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56" w:rsidRPr="00E80193" w:rsidRDefault="00E40756" w:rsidP="007501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</w:pPr>
      <w:r w:rsidRPr="00E80193"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  <w:t>РОЗРАХУНКОВО-ГРАФІЧНА РОБОТА</w:t>
      </w:r>
    </w:p>
    <w:p w:rsidR="00E40756" w:rsidRPr="00E80193" w:rsidRDefault="00E40756" w:rsidP="007501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</w:pPr>
      <w:r w:rsidRPr="00E80193"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  <w:t>з навчальної дисципліни «</w:t>
      </w:r>
      <w:r w:rsidR="007501A4" w:rsidRPr="00E80193"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  <w:t>Сучасні проблеми електроніки</w:t>
      </w:r>
      <w:r w:rsidRPr="00E80193"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  <w:t>»</w:t>
      </w:r>
      <w:bookmarkStart w:id="0" w:name="_GoBack"/>
      <w:bookmarkEnd w:id="0"/>
    </w:p>
    <w:p w:rsidR="007501A4" w:rsidRPr="00E80193" w:rsidRDefault="00033B2F" w:rsidP="00033B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</w:pPr>
      <w:r w:rsidRPr="00E80193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>Максимальна кількість балів за РГР – 2</w:t>
      </w:r>
      <w:r w:rsidR="006F482F" w:rsidRPr="00E80193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>0</w:t>
      </w:r>
      <w:r w:rsidRPr="00E80193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 xml:space="preserve"> бал</w:t>
      </w:r>
      <w:r w:rsidR="006F482F" w:rsidRPr="00E80193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>ів</w:t>
      </w:r>
      <w:r w:rsidRPr="00E80193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>.</w:t>
      </w:r>
    </w:p>
    <w:p w:rsidR="00033B2F" w:rsidRPr="006F482F" w:rsidRDefault="00033B2F" w:rsidP="007501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501A4" w:rsidRPr="006F482F" w:rsidRDefault="007501A4" w:rsidP="007501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Завдання №1 – </w:t>
      </w:r>
      <w:r w:rsidR="00E80193">
        <w:rPr>
          <w:rFonts w:ascii="Times New Roman" w:hAnsi="Times New Roman" w:cs="Times New Roman"/>
          <w:b/>
          <w:i/>
          <w:sz w:val="26"/>
          <w:szCs w:val="26"/>
          <w:lang w:val="uk-UA"/>
        </w:rPr>
        <w:t>5</w:t>
      </w:r>
      <w:r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балів.</w:t>
      </w:r>
      <w:r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 Лавинний фотодіод з коефіцієнтом множення М = 20 працює на довжині хвилі </w:t>
      </w:r>
      <w:r w:rsidRPr="006F482F">
        <w:rPr>
          <w:rFonts w:ascii="Times New Roman" w:hAnsi="Times New Roman" w:cs="Times New Roman"/>
          <w:sz w:val="26"/>
          <w:szCs w:val="26"/>
        </w:rPr>
        <w:t>λ</w:t>
      </w:r>
      <w:r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. Розрахувати квантовий вихід </w:t>
      </w:r>
      <w:r w:rsidRPr="006F482F">
        <w:rPr>
          <w:rFonts w:ascii="Times New Roman" w:hAnsi="Times New Roman" w:cs="Times New Roman"/>
          <w:sz w:val="26"/>
          <w:szCs w:val="26"/>
        </w:rPr>
        <w:sym w:font="Symbol" w:char="F068"/>
      </w:r>
      <w:r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 і вихідний фотострум </w:t>
      </w:r>
      <w:proofErr w:type="spellStart"/>
      <w:r w:rsidRPr="006F482F">
        <w:rPr>
          <w:rFonts w:ascii="Times New Roman" w:hAnsi="Times New Roman" w:cs="Times New Roman"/>
          <w:i/>
          <w:sz w:val="26"/>
          <w:szCs w:val="26"/>
          <w:lang w:val="uk-UA"/>
        </w:rPr>
        <w:t>І</w:t>
      </w:r>
      <w:r w:rsidRPr="006F482F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ф</w:t>
      </w:r>
      <w:proofErr w:type="spellEnd"/>
      <w:r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, якщо його чутливість </w:t>
      </w:r>
      <w:r w:rsidRPr="006F482F">
        <w:rPr>
          <w:rFonts w:ascii="Times New Roman" w:hAnsi="Times New Roman" w:cs="Times New Roman"/>
          <w:i/>
          <w:sz w:val="26"/>
          <w:szCs w:val="26"/>
        </w:rPr>
        <w:t>R</w:t>
      </w:r>
      <w:r w:rsidRPr="006F482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на цій довжині хвилі дорівнює 0,6 А/Вт при потоці </w:t>
      </w:r>
      <w:r w:rsidRPr="006F482F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482F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 </w:t>
      </w:r>
      <w:r w:rsidRPr="006F482F">
        <w:rPr>
          <w:rFonts w:ascii="Times New Roman" w:hAnsi="Times New Roman" w:cs="Times New Roman"/>
          <w:sz w:val="26"/>
          <w:szCs w:val="26"/>
          <w:lang w:val="uk-UA"/>
        </w:rPr>
        <w:t>фотонів/с.</w:t>
      </w:r>
      <w:r w:rsidR="006F482F"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482F" w:rsidRPr="006F482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Квантов</w:t>
      </w:r>
      <w:r w:rsidR="006F482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ий вихід – відношення кількості електронів до кількості фотонів</w:t>
      </w:r>
      <w:r w:rsidR="006F482F" w:rsidRPr="006F482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7501A4" w:rsidRPr="006F482F" w:rsidRDefault="007501A4" w:rsidP="007501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1410"/>
        <w:gridCol w:w="2276"/>
      </w:tblGrid>
      <w:tr w:rsidR="006F482F" w:rsidRPr="006F482F" w:rsidTr="00033B2F">
        <w:tc>
          <w:tcPr>
            <w:tcW w:w="2268" w:type="dxa"/>
          </w:tcPr>
          <w:p w:rsidR="007501A4" w:rsidRPr="006F482F" w:rsidRDefault="007501A4" w:rsidP="007501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варіанта</w:t>
            </w:r>
          </w:p>
        </w:tc>
        <w:tc>
          <w:tcPr>
            <w:tcW w:w="1410" w:type="dxa"/>
          </w:tcPr>
          <w:p w:rsidR="007501A4" w:rsidRPr="006F482F" w:rsidRDefault="007501A4" w:rsidP="007501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>λ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gramStart"/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мкм</w:t>
            </w:r>
            <w:proofErr w:type="gramEnd"/>
          </w:p>
        </w:tc>
        <w:tc>
          <w:tcPr>
            <w:tcW w:w="2276" w:type="dxa"/>
          </w:tcPr>
          <w:p w:rsidR="007501A4" w:rsidRPr="006F482F" w:rsidRDefault="007501A4" w:rsidP="007501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</w:t>
            </w:r>
            <w:r w:rsidRPr="006F482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фотонів/с</w:t>
            </w:r>
          </w:p>
        </w:tc>
      </w:tr>
      <w:tr w:rsidR="006F482F" w:rsidRPr="006F482F" w:rsidTr="00033B2F">
        <w:tc>
          <w:tcPr>
            <w:tcW w:w="2268" w:type="dxa"/>
          </w:tcPr>
          <w:p w:rsidR="007501A4" w:rsidRPr="006F482F" w:rsidRDefault="007501A4" w:rsidP="007501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1 - 5</w:t>
            </w:r>
          </w:p>
        </w:tc>
        <w:tc>
          <w:tcPr>
            <w:tcW w:w="1410" w:type="dxa"/>
          </w:tcPr>
          <w:p w:rsidR="007501A4" w:rsidRPr="006F482F" w:rsidRDefault="007501A4" w:rsidP="007501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2276" w:type="dxa"/>
          </w:tcPr>
          <w:p w:rsidR="007501A4" w:rsidRPr="006F482F" w:rsidRDefault="00033B2F" w:rsidP="007501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</w:tr>
      <w:tr w:rsidR="006F482F" w:rsidRPr="006F482F" w:rsidTr="00033B2F">
        <w:tc>
          <w:tcPr>
            <w:tcW w:w="2268" w:type="dxa"/>
          </w:tcPr>
          <w:p w:rsidR="007501A4" w:rsidRPr="006F482F" w:rsidRDefault="007501A4" w:rsidP="006C61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6 - 10</w:t>
            </w:r>
          </w:p>
        </w:tc>
        <w:tc>
          <w:tcPr>
            <w:tcW w:w="1410" w:type="dxa"/>
          </w:tcPr>
          <w:p w:rsidR="007501A4" w:rsidRPr="006F482F" w:rsidRDefault="007501A4" w:rsidP="006C61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</w:t>
            </w:r>
          </w:p>
        </w:tc>
        <w:tc>
          <w:tcPr>
            <w:tcW w:w="2276" w:type="dxa"/>
          </w:tcPr>
          <w:p w:rsidR="007501A4" w:rsidRPr="006F482F" w:rsidRDefault="00033B2F" w:rsidP="006C61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</w:tr>
      <w:tr w:rsidR="006F482F" w:rsidRPr="006F482F" w:rsidTr="00033B2F">
        <w:tc>
          <w:tcPr>
            <w:tcW w:w="2268" w:type="dxa"/>
          </w:tcPr>
          <w:p w:rsidR="007501A4" w:rsidRPr="006F482F" w:rsidRDefault="007501A4" w:rsidP="006C61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11 - 15</w:t>
            </w:r>
          </w:p>
        </w:tc>
        <w:tc>
          <w:tcPr>
            <w:tcW w:w="1410" w:type="dxa"/>
          </w:tcPr>
          <w:p w:rsidR="007501A4" w:rsidRPr="006F482F" w:rsidRDefault="007501A4" w:rsidP="006F48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</w:t>
            </w:r>
            <w:r w:rsid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276" w:type="dxa"/>
          </w:tcPr>
          <w:p w:rsidR="007501A4" w:rsidRPr="006F482F" w:rsidRDefault="00033B2F" w:rsidP="006C61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</w:tr>
      <w:tr w:rsidR="006F482F" w:rsidRPr="006F482F" w:rsidTr="00033B2F">
        <w:tc>
          <w:tcPr>
            <w:tcW w:w="2268" w:type="dxa"/>
          </w:tcPr>
          <w:p w:rsidR="007501A4" w:rsidRPr="006F482F" w:rsidRDefault="007501A4" w:rsidP="006C61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16 - 20</w:t>
            </w:r>
          </w:p>
        </w:tc>
        <w:tc>
          <w:tcPr>
            <w:tcW w:w="1410" w:type="dxa"/>
          </w:tcPr>
          <w:p w:rsidR="007501A4" w:rsidRPr="006F482F" w:rsidRDefault="006F482F" w:rsidP="006F48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1,8</w:t>
            </w:r>
          </w:p>
        </w:tc>
        <w:tc>
          <w:tcPr>
            <w:tcW w:w="2276" w:type="dxa"/>
          </w:tcPr>
          <w:p w:rsidR="007501A4" w:rsidRPr="006F482F" w:rsidRDefault="00033B2F" w:rsidP="006C61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6F482F" w:rsidRPr="006F482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10</w:t>
            </w:r>
          </w:p>
        </w:tc>
      </w:tr>
    </w:tbl>
    <w:p w:rsidR="007501A4" w:rsidRPr="006F482F" w:rsidRDefault="007501A4" w:rsidP="00F51112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F51112" w:rsidRPr="006F482F" w:rsidRDefault="007501A4" w:rsidP="00F511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t>Завдання №</w:t>
      </w:r>
      <w:r w:rsidR="00033B2F"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t>2</w:t>
      </w:r>
      <w:r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– </w:t>
      </w:r>
      <w:r w:rsidR="00E80193">
        <w:rPr>
          <w:rFonts w:ascii="Times New Roman" w:hAnsi="Times New Roman" w:cs="Times New Roman"/>
          <w:b/>
          <w:i/>
          <w:sz w:val="26"/>
          <w:szCs w:val="26"/>
          <w:lang w:val="uk-UA"/>
        </w:rPr>
        <w:t>7</w:t>
      </w:r>
      <w:r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балів.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Котушка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та амперметр </w:t>
      </w:r>
      <w:r w:rsidR="00192F61"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електромагнітного датчика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з'єднані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51112" w:rsidRPr="006F482F">
        <w:rPr>
          <w:rFonts w:ascii="Times New Roman" w:hAnsi="Times New Roman" w:cs="Times New Roman"/>
          <w:sz w:val="26"/>
          <w:szCs w:val="26"/>
        </w:rPr>
        <w:t>посл</w:t>
      </w:r>
      <w:proofErr w:type="gramEnd"/>
      <w:r w:rsidR="00F51112" w:rsidRPr="006F482F">
        <w:rPr>
          <w:rFonts w:ascii="Times New Roman" w:hAnsi="Times New Roman" w:cs="Times New Roman"/>
          <w:sz w:val="26"/>
          <w:szCs w:val="26"/>
        </w:rPr>
        <w:t>ідовно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r w:rsidRPr="006F482F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підключені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джерела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струму. До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клем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котушки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приєднаний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вольтметр з опором </w:t>
      </w:r>
      <w:r w:rsidR="00F51112" w:rsidRPr="006F482F">
        <w:rPr>
          <w:rFonts w:ascii="Times New Roman" w:hAnsi="Times New Roman" w:cs="Times New Roman"/>
          <w:i/>
          <w:sz w:val="26"/>
          <w:szCs w:val="26"/>
        </w:rPr>
        <w:t>r</w:t>
      </w:r>
      <w:r w:rsidR="00F51112" w:rsidRPr="006F482F">
        <w:rPr>
          <w:rFonts w:ascii="Times New Roman" w:hAnsi="Times New Roman" w:cs="Times New Roman"/>
          <w:sz w:val="26"/>
          <w:szCs w:val="26"/>
        </w:rPr>
        <w:t xml:space="preserve">. Амперметр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показує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силу струму </w:t>
      </w:r>
      <w:r w:rsidR="00F51112" w:rsidRPr="006F482F">
        <w:rPr>
          <w:rFonts w:ascii="Times New Roman" w:hAnsi="Times New Roman" w:cs="Times New Roman"/>
          <w:i/>
          <w:sz w:val="26"/>
          <w:szCs w:val="26"/>
        </w:rPr>
        <w:t>I</w:t>
      </w:r>
      <w:r w:rsidR="00F51112" w:rsidRPr="006F482F">
        <w:rPr>
          <w:rFonts w:ascii="Times New Roman" w:hAnsi="Times New Roman" w:cs="Times New Roman"/>
          <w:sz w:val="26"/>
          <w:szCs w:val="26"/>
        </w:rPr>
        <w:t xml:space="preserve">, вольтметр –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напругу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U.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Визначити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опі</w:t>
      </w:r>
      <w:proofErr w:type="gramStart"/>
      <w:r w:rsidR="00F51112" w:rsidRPr="006F482F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r w:rsidR="00F51112" w:rsidRPr="006F482F">
        <w:rPr>
          <w:rFonts w:ascii="Times New Roman" w:hAnsi="Times New Roman" w:cs="Times New Roman"/>
          <w:i/>
          <w:sz w:val="26"/>
          <w:szCs w:val="26"/>
        </w:rPr>
        <w:t>R</w:t>
      </w:r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котушки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відносну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похибку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δ , яка буде допущена при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вимірюванні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опору,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знехтувати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силою струму, </w:t>
      </w:r>
      <w:proofErr w:type="spellStart"/>
      <w:r w:rsidR="00F51112" w:rsidRPr="006F482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F51112" w:rsidRPr="006F482F">
        <w:rPr>
          <w:rFonts w:ascii="Times New Roman" w:hAnsi="Times New Roman" w:cs="Times New Roman"/>
          <w:sz w:val="26"/>
          <w:szCs w:val="26"/>
        </w:rPr>
        <w:t xml:space="preserve"> проходить через вольтметр. </w:t>
      </w:r>
      <w:r w:rsidR="00F51112" w:rsidRPr="006F482F">
        <w:rPr>
          <w:rFonts w:ascii="Times New Roman" w:hAnsi="Times New Roman" w:cs="Times New Roman"/>
          <w:sz w:val="26"/>
          <w:szCs w:val="26"/>
          <w:lang w:val="uk-UA"/>
        </w:rPr>
        <w:t>Зобразити електричну схему.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1140"/>
        <w:gridCol w:w="1914"/>
        <w:gridCol w:w="1914"/>
        <w:gridCol w:w="1914"/>
      </w:tblGrid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варіанта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</w:t>
            </w:r>
            <w:proofErr w:type="spellEnd"/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i/>
                <w:sz w:val="26"/>
                <w:szCs w:val="26"/>
              </w:rPr>
              <w:t>U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0,4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0,4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0,4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0,4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0,4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0C4EC4" w:rsidP="00FC4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</w:t>
            </w:r>
            <w:r w:rsidR="00FC4E86"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</w:tr>
      <w:tr w:rsidR="006F482F" w:rsidRPr="006F482F" w:rsidTr="00033B2F">
        <w:tc>
          <w:tcPr>
            <w:tcW w:w="672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914" w:type="dxa"/>
          </w:tcPr>
          <w:p w:rsidR="000C4EC4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0C4EC4" w:rsidRPr="006F482F" w:rsidRDefault="000C4EC4" w:rsidP="00FC4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</w:t>
            </w:r>
            <w:r w:rsidR="00FC4E86"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0C4EC4" w:rsidRPr="006F482F" w:rsidRDefault="000C4EC4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130</w:t>
            </w:r>
          </w:p>
        </w:tc>
      </w:tr>
      <w:tr w:rsidR="006F482F" w:rsidRPr="006F482F" w:rsidTr="00033B2F">
        <w:tc>
          <w:tcPr>
            <w:tcW w:w="672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914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</w:t>
            </w:r>
          </w:p>
        </w:tc>
      </w:tr>
      <w:tr w:rsidR="006F482F" w:rsidRPr="006F482F" w:rsidTr="00033B2F">
        <w:tc>
          <w:tcPr>
            <w:tcW w:w="672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914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</w:t>
            </w:r>
          </w:p>
        </w:tc>
      </w:tr>
      <w:tr w:rsidR="006F482F" w:rsidRPr="006F482F" w:rsidTr="00033B2F">
        <w:tc>
          <w:tcPr>
            <w:tcW w:w="672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914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160</w:t>
            </w:r>
          </w:p>
        </w:tc>
      </w:tr>
      <w:tr w:rsidR="006F482F" w:rsidRPr="006F482F" w:rsidTr="00033B2F">
        <w:tc>
          <w:tcPr>
            <w:tcW w:w="672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914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170</w:t>
            </w:r>
          </w:p>
        </w:tc>
      </w:tr>
      <w:tr w:rsidR="006F482F" w:rsidRPr="006F482F" w:rsidTr="00033B2F">
        <w:tc>
          <w:tcPr>
            <w:tcW w:w="672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914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180</w:t>
            </w:r>
          </w:p>
        </w:tc>
      </w:tr>
      <w:tr w:rsidR="006F482F" w:rsidRPr="006F482F" w:rsidTr="00033B2F">
        <w:tc>
          <w:tcPr>
            <w:tcW w:w="672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914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FC4E86" w:rsidRPr="006F482F" w:rsidRDefault="00FC4E86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190</w:t>
            </w:r>
          </w:p>
        </w:tc>
      </w:tr>
      <w:tr w:rsidR="006F482F" w:rsidRPr="006F482F" w:rsidTr="00033B2F">
        <w:tc>
          <w:tcPr>
            <w:tcW w:w="672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914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FC4E86" w:rsidRPr="006F482F" w:rsidRDefault="007501A4" w:rsidP="007501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</w:t>
            </w:r>
          </w:p>
        </w:tc>
      </w:tr>
      <w:tr w:rsidR="006F482F" w:rsidRPr="006F482F" w:rsidTr="00033B2F">
        <w:tc>
          <w:tcPr>
            <w:tcW w:w="672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914" w:type="dxa"/>
          </w:tcPr>
          <w:p w:rsidR="00FC4E86" w:rsidRPr="006F482F" w:rsidRDefault="00FC4E86" w:rsidP="000C4E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FC4E86" w:rsidRPr="006F482F" w:rsidRDefault="00FC4E86" w:rsidP="00FC4E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</w:tcPr>
          <w:p w:rsidR="00FC4E86" w:rsidRPr="006F482F" w:rsidRDefault="007501A4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220</w:t>
            </w:r>
          </w:p>
        </w:tc>
      </w:tr>
    </w:tbl>
    <w:p w:rsidR="00254788" w:rsidRPr="006F482F" w:rsidRDefault="00254788" w:rsidP="00F511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4788" w:rsidRPr="006F482F" w:rsidRDefault="00254788" w:rsidP="00F511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Завдання №</w:t>
      </w:r>
      <w:r w:rsidR="00033B2F"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t>3</w:t>
      </w:r>
      <w:r w:rsidR="007501A4"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– </w:t>
      </w:r>
      <w:r w:rsidR="00E80193">
        <w:rPr>
          <w:rFonts w:ascii="Times New Roman" w:hAnsi="Times New Roman" w:cs="Times New Roman"/>
          <w:b/>
          <w:i/>
          <w:sz w:val="26"/>
          <w:szCs w:val="26"/>
          <w:lang w:val="uk-UA"/>
        </w:rPr>
        <w:t>8</w:t>
      </w:r>
      <w:r w:rsidR="007501A4" w:rsidRPr="006F482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балів.</w:t>
      </w:r>
      <w:r w:rsidRPr="006F482F">
        <w:rPr>
          <w:rFonts w:ascii="Times New Roman" w:hAnsi="Times New Roman" w:cs="Times New Roman"/>
          <w:sz w:val="26"/>
          <w:szCs w:val="26"/>
        </w:rPr>
        <w:t xml:space="preserve"> </w:t>
      </w:r>
      <w:r w:rsidR="005D4791" w:rsidRPr="006F482F">
        <w:rPr>
          <w:rFonts w:ascii="Times New Roman" w:hAnsi="Times New Roman" w:cs="Times New Roman"/>
          <w:sz w:val="26"/>
          <w:szCs w:val="26"/>
        </w:rPr>
        <w:t xml:space="preserve">У мережу з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напругою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r w:rsidR="005D4791" w:rsidRPr="006F482F">
        <w:rPr>
          <w:rFonts w:ascii="Times New Roman" w:hAnsi="Times New Roman" w:cs="Times New Roman"/>
          <w:i/>
          <w:sz w:val="26"/>
          <w:szCs w:val="26"/>
        </w:rPr>
        <w:t xml:space="preserve">U </w:t>
      </w:r>
      <w:proofErr w:type="spellStart"/>
      <w:proofErr w:type="gramStart"/>
      <w:r w:rsidR="005D4791" w:rsidRPr="006F482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D4791" w:rsidRPr="006F482F">
        <w:rPr>
          <w:rFonts w:ascii="Times New Roman" w:hAnsi="Times New Roman" w:cs="Times New Roman"/>
          <w:sz w:val="26"/>
          <w:szCs w:val="26"/>
        </w:rPr>
        <w:t>ідключили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послідовно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котушку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з опором  </w:t>
      </w:r>
      <w:r w:rsidR="005D4791" w:rsidRPr="006F482F">
        <w:rPr>
          <w:rFonts w:ascii="Times New Roman" w:hAnsi="Times New Roman" w:cs="Times New Roman"/>
          <w:i/>
          <w:sz w:val="26"/>
          <w:szCs w:val="26"/>
        </w:rPr>
        <w:t>R</w:t>
      </w:r>
      <w:r w:rsidR="005D4791" w:rsidRPr="006F482F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="005D4791" w:rsidRPr="006F482F">
        <w:rPr>
          <w:rFonts w:ascii="Times New Roman" w:hAnsi="Times New Roman" w:cs="Times New Roman"/>
          <w:sz w:val="26"/>
          <w:szCs w:val="26"/>
        </w:rPr>
        <w:t xml:space="preserve"> і вольтметр</w:t>
      </w:r>
      <w:r w:rsidR="00192F61"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92F61" w:rsidRPr="006F482F">
        <w:rPr>
          <w:rFonts w:ascii="Times New Roman" w:hAnsi="Times New Roman" w:cs="Times New Roman"/>
          <w:sz w:val="26"/>
          <w:szCs w:val="26"/>
          <w:lang w:val="uk-UA"/>
        </w:rPr>
        <w:t>резисторного</w:t>
      </w:r>
      <w:proofErr w:type="spellEnd"/>
      <w:r w:rsidR="00192F61" w:rsidRPr="006F482F">
        <w:rPr>
          <w:rFonts w:ascii="Times New Roman" w:hAnsi="Times New Roman" w:cs="Times New Roman"/>
          <w:sz w:val="26"/>
          <w:szCs w:val="26"/>
          <w:lang w:val="uk-UA"/>
        </w:rPr>
        <w:t xml:space="preserve"> датчика</w:t>
      </w:r>
      <w:r w:rsidR="005D4791" w:rsidRPr="006F482F">
        <w:rPr>
          <w:rFonts w:ascii="Times New Roman" w:hAnsi="Times New Roman" w:cs="Times New Roman"/>
          <w:sz w:val="26"/>
          <w:szCs w:val="26"/>
        </w:rPr>
        <w:t xml:space="preserve">. Вольтметр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показує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напругу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r w:rsidR="005D4791" w:rsidRPr="006F482F">
        <w:rPr>
          <w:rFonts w:ascii="Times New Roman" w:hAnsi="Times New Roman" w:cs="Times New Roman"/>
          <w:i/>
          <w:sz w:val="26"/>
          <w:szCs w:val="26"/>
        </w:rPr>
        <w:t>U</w:t>
      </w:r>
      <w:r w:rsidR="005D4791" w:rsidRPr="006F482F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1</w:t>
      </w:r>
      <w:r w:rsidR="005D4791" w:rsidRPr="006F482F">
        <w:rPr>
          <w:rFonts w:ascii="Times New Roman" w:hAnsi="Times New Roman" w:cs="Times New Roman"/>
          <w:sz w:val="26"/>
          <w:szCs w:val="26"/>
        </w:rPr>
        <w:t xml:space="preserve">. Коли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котушку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замінили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іншою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D4791" w:rsidRPr="006F482F">
        <w:rPr>
          <w:rFonts w:ascii="Times New Roman" w:hAnsi="Times New Roman" w:cs="Times New Roman"/>
          <w:sz w:val="26"/>
          <w:szCs w:val="26"/>
        </w:rPr>
        <w:t>вольтметр</w:t>
      </w:r>
      <w:proofErr w:type="gram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показав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напругу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r w:rsidR="005D4791" w:rsidRPr="006F482F">
        <w:rPr>
          <w:rFonts w:ascii="Times New Roman" w:hAnsi="Times New Roman" w:cs="Times New Roman"/>
          <w:i/>
          <w:sz w:val="26"/>
          <w:szCs w:val="26"/>
        </w:rPr>
        <w:t>U</w:t>
      </w:r>
      <w:r w:rsidR="005D4791" w:rsidRPr="006F482F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="005D4791" w:rsidRPr="006F48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Визначити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опі</w:t>
      </w:r>
      <w:proofErr w:type="gramStart"/>
      <w:r w:rsidR="005D4791" w:rsidRPr="006F482F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r w:rsidR="005D4791" w:rsidRPr="006F482F">
        <w:rPr>
          <w:rFonts w:ascii="Times New Roman" w:hAnsi="Times New Roman" w:cs="Times New Roman"/>
          <w:i/>
          <w:sz w:val="26"/>
          <w:szCs w:val="26"/>
        </w:rPr>
        <w:t>R</w:t>
      </w:r>
      <w:r w:rsidR="005D4791" w:rsidRPr="006F482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іншої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791" w:rsidRPr="006F482F">
        <w:rPr>
          <w:rFonts w:ascii="Times New Roman" w:hAnsi="Times New Roman" w:cs="Times New Roman"/>
          <w:sz w:val="26"/>
          <w:szCs w:val="26"/>
        </w:rPr>
        <w:t>котушки</w:t>
      </w:r>
      <w:proofErr w:type="spellEnd"/>
      <w:r w:rsidR="005D4791" w:rsidRPr="006F482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варіанта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U, 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</w:tcPr>
          <w:p w:rsidR="005D4791" w:rsidRPr="006F482F" w:rsidRDefault="005D4791" w:rsidP="005D47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1</w:t>
            </w: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14" w:type="dxa"/>
          </w:tcPr>
          <w:p w:rsidR="005D4791" w:rsidRPr="006F482F" w:rsidRDefault="005D4791" w:rsidP="005D47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2</w:t>
            </w: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F482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14" w:type="dxa"/>
          </w:tcPr>
          <w:p w:rsidR="005D4791" w:rsidRPr="006F482F" w:rsidRDefault="005D4791" w:rsidP="005D47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F48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</w:t>
            </w:r>
            <w:proofErr w:type="spellEnd"/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14" w:type="dxa"/>
          </w:tcPr>
          <w:p w:rsidR="005D4791" w:rsidRPr="006F482F" w:rsidRDefault="005D4791" w:rsidP="005D47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5D47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F48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33B2F" w:rsidRPr="006F482F" w:rsidTr="001664BB"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914" w:type="dxa"/>
          </w:tcPr>
          <w:p w:rsidR="005D4791" w:rsidRPr="006F482F" w:rsidRDefault="005D4791" w:rsidP="009D59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8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</w:tbl>
    <w:p w:rsidR="005D4791" w:rsidRPr="006F482F" w:rsidRDefault="005D4791" w:rsidP="00F511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D4791" w:rsidRPr="006F482F" w:rsidRDefault="005D4791" w:rsidP="00F511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D4791" w:rsidRPr="006F482F" w:rsidRDefault="005D4791" w:rsidP="00F511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791" w:rsidRPr="006F482F" w:rsidRDefault="005D4791" w:rsidP="00F511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791" w:rsidRPr="006F482F" w:rsidRDefault="005D4791" w:rsidP="00F511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80D" w:rsidRPr="006F482F" w:rsidRDefault="00A8080D" w:rsidP="00F511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080D" w:rsidRPr="006F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2"/>
    <w:rsid w:val="00033B2F"/>
    <w:rsid w:val="000C4EC4"/>
    <w:rsid w:val="00192F61"/>
    <w:rsid w:val="00254788"/>
    <w:rsid w:val="003D114B"/>
    <w:rsid w:val="00424C4B"/>
    <w:rsid w:val="005D4791"/>
    <w:rsid w:val="006F482F"/>
    <w:rsid w:val="007501A4"/>
    <w:rsid w:val="007B0D33"/>
    <w:rsid w:val="008A3DD8"/>
    <w:rsid w:val="00A8080D"/>
    <w:rsid w:val="00E33999"/>
    <w:rsid w:val="00E40756"/>
    <w:rsid w:val="00E80193"/>
    <w:rsid w:val="00E85BD3"/>
    <w:rsid w:val="00F51112"/>
    <w:rsid w:val="00FC4E86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B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5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B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5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cp:lastPrinted>2018-09-24T21:37:00Z</cp:lastPrinted>
  <dcterms:created xsi:type="dcterms:W3CDTF">2018-12-01T16:04:00Z</dcterms:created>
  <dcterms:modified xsi:type="dcterms:W3CDTF">2018-12-01T16:04:00Z</dcterms:modified>
</cp:coreProperties>
</file>