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D8" w:rsidRPr="00116481" w:rsidRDefault="002D6A7A" w:rsidP="00EF4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b/>
          <w:sz w:val="24"/>
          <w:szCs w:val="24"/>
          <w:lang w:val="uk-UA"/>
        </w:rPr>
        <w:t>Контрольна робота з дисципліни «Фізика»</w:t>
      </w:r>
    </w:p>
    <w:p w:rsidR="002D6A7A" w:rsidRPr="00116481" w:rsidRDefault="002D6A7A" w:rsidP="00EF40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sz w:val="24"/>
          <w:szCs w:val="24"/>
          <w:lang w:val="uk-UA"/>
        </w:rPr>
        <w:t>для студентів 1 курсу факультету електроніки та інформаційних технологій</w:t>
      </w:r>
    </w:p>
    <w:p w:rsidR="002D6A7A" w:rsidRPr="00116481" w:rsidRDefault="002D6A7A" w:rsidP="00EF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sz w:val="24"/>
          <w:szCs w:val="24"/>
          <w:lang w:val="uk-UA"/>
        </w:rPr>
        <w:t>(групи ЕЛ-71, ЕС-71, ЕТ-71, СУ-71, ТК-71)</w:t>
      </w:r>
    </w:p>
    <w:p w:rsidR="00EF402E" w:rsidRPr="00116481" w:rsidRDefault="00EF402E" w:rsidP="00EF40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варіанта</w:t>
            </w:r>
          </w:p>
        </w:tc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</w:t>
            </w:r>
          </w:p>
        </w:tc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2</w:t>
            </w:r>
          </w:p>
        </w:tc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3</w:t>
            </w:r>
          </w:p>
        </w:tc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4</w:t>
            </w:r>
          </w:p>
        </w:tc>
        <w:tc>
          <w:tcPr>
            <w:tcW w:w="1596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5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2.25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9.16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2.24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7.7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9.17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4.8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2.23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9.18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2.22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9.19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13.6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2.21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9.20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4.11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7.11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9.21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13.8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4.12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7.12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9.22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4.13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12.6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7.13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9.23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4.14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12.7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7.14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9.24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4.15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12.8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7.15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9.25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4.16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12.9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7.16</w:t>
            </w:r>
          </w:p>
        </w:tc>
        <w:tc>
          <w:tcPr>
            <w:tcW w:w="1595" w:type="dxa"/>
          </w:tcPr>
          <w:p w:rsidR="00970C88" w:rsidRPr="00116481" w:rsidRDefault="00970C88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9.16</w:t>
            </w:r>
          </w:p>
        </w:tc>
        <w:tc>
          <w:tcPr>
            <w:tcW w:w="1596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13.13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7.17</w:t>
            </w:r>
          </w:p>
        </w:tc>
        <w:tc>
          <w:tcPr>
            <w:tcW w:w="1595" w:type="dxa"/>
          </w:tcPr>
          <w:p w:rsidR="00970C88" w:rsidRPr="00116481" w:rsidRDefault="00970C88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9.17</w:t>
            </w:r>
          </w:p>
        </w:tc>
        <w:tc>
          <w:tcPr>
            <w:tcW w:w="1596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13.14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4.18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7.18</w:t>
            </w:r>
          </w:p>
        </w:tc>
        <w:tc>
          <w:tcPr>
            <w:tcW w:w="1595" w:type="dxa"/>
          </w:tcPr>
          <w:p w:rsidR="00970C88" w:rsidRPr="00116481" w:rsidRDefault="00970C88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9.18</w:t>
            </w:r>
          </w:p>
        </w:tc>
        <w:tc>
          <w:tcPr>
            <w:tcW w:w="1596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13.15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4.19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7.19</w:t>
            </w:r>
          </w:p>
        </w:tc>
        <w:tc>
          <w:tcPr>
            <w:tcW w:w="1595" w:type="dxa"/>
          </w:tcPr>
          <w:p w:rsidR="00970C88" w:rsidRPr="00116481" w:rsidRDefault="00970C88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9.19</w:t>
            </w:r>
          </w:p>
        </w:tc>
        <w:tc>
          <w:tcPr>
            <w:tcW w:w="1596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13.16</w:t>
            </w:r>
          </w:p>
        </w:tc>
      </w:tr>
      <w:tr w:rsidR="00970C88" w:rsidRPr="00116481" w:rsidTr="002D6A7A"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4.20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12.13</w:t>
            </w:r>
          </w:p>
        </w:tc>
        <w:tc>
          <w:tcPr>
            <w:tcW w:w="1595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7.20</w:t>
            </w:r>
          </w:p>
        </w:tc>
        <w:tc>
          <w:tcPr>
            <w:tcW w:w="1595" w:type="dxa"/>
          </w:tcPr>
          <w:p w:rsidR="00970C88" w:rsidRPr="00116481" w:rsidRDefault="00970C88" w:rsidP="009355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9.20</w:t>
            </w:r>
          </w:p>
        </w:tc>
        <w:tc>
          <w:tcPr>
            <w:tcW w:w="1596" w:type="dxa"/>
          </w:tcPr>
          <w:p w:rsidR="00970C88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13.17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4.21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12.14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13.18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4.22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12.15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13.19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4.23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12.16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13.20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12.17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13.21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12.18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1596" w:type="dxa"/>
          </w:tcPr>
          <w:p w:rsidR="002D6A7A" w:rsidRPr="00116481" w:rsidRDefault="00970C88" w:rsidP="0097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13.23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12.19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1596" w:type="dxa"/>
          </w:tcPr>
          <w:p w:rsidR="002D6A7A" w:rsidRPr="00116481" w:rsidRDefault="00970C88" w:rsidP="0097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13.24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12.22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1596" w:type="dxa"/>
          </w:tcPr>
          <w:p w:rsidR="002D6A7A" w:rsidRPr="00116481" w:rsidRDefault="00970C88" w:rsidP="00970C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13.14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1.13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12.23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8.8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9.8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13.25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12.24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9.9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1.15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12.25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8.10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9.10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1.16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13.6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8.11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1.17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8.12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9.12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14.4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1.22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13.8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8.13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9.13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1.23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8.14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9.14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14.6</w:t>
            </w:r>
          </w:p>
        </w:tc>
      </w:tr>
      <w:tr w:rsidR="002D6A7A" w:rsidRPr="00116481" w:rsidTr="002D6A7A">
        <w:tc>
          <w:tcPr>
            <w:tcW w:w="1595" w:type="dxa"/>
          </w:tcPr>
          <w:p w:rsidR="002D6A7A" w:rsidRPr="00116481" w:rsidRDefault="002D6A7A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1595" w:type="dxa"/>
          </w:tcPr>
          <w:p w:rsidR="002D6A7A" w:rsidRPr="00116481" w:rsidRDefault="00EF402E" w:rsidP="00EF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1595" w:type="dxa"/>
          </w:tcPr>
          <w:p w:rsidR="002D6A7A" w:rsidRPr="00116481" w:rsidRDefault="00EF402E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8.15</w:t>
            </w:r>
          </w:p>
        </w:tc>
        <w:tc>
          <w:tcPr>
            <w:tcW w:w="1595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9.15</w:t>
            </w:r>
          </w:p>
        </w:tc>
        <w:tc>
          <w:tcPr>
            <w:tcW w:w="1596" w:type="dxa"/>
          </w:tcPr>
          <w:p w:rsidR="002D6A7A" w:rsidRPr="00116481" w:rsidRDefault="00970C88" w:rsidP="002D6A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6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14.7</w:t>
            </w:r>
          </w:p>
        </w:tc>
      </w:tr>
    </w:tbl>
    <w:p w:rsidR="00847803" w:rsidRDefault="00847803" w:rsidP="002D6A7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6A7A" w:rsidRPr="00116481" w:rsidRDefault="002D6A7A" w:rsidP="002D6A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:rsidR="002D6A7A" w:rsidRPr="00116481" w:rsidRDefault="002D6A7A" w:rsidP="0011648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Ігнатенко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В.М.,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Нефедченко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В.Ф.,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Опанасюк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А.С. </w:t>
      </w:r>
      <w:proofErr w:type="spellStart"/>
      <w:proofErr w:type="gram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</w:t>
      </w:r>
      <w:proofErr w:type="gram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ібник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практичних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занять з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фізики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Ч</w:t>
      </w:r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.1 / 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Навчальний </w:t>
      </w:r>
      <w:proofErr w:type="gramStart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</w:t>
      </w:r>
      <w:proofErr w:type="gramEnd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ібник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3-х частинах. – Суми: </w:t>
      </w:r>
      <w:proofErr w:type="spellStart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СумДУ</w:t>
      </w:r>
      <w:proofErr w:type="spellEnd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2008. – 224 с.</w:t>
      </w:r>
    </w:p>
    <w:p w:rsidR="002D6A7A" w:rsidRPr="00116481" w:rsidRDefault="002D6A7A" w:rsidP="0011648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Ігнатенко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В.М.,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Нефедченко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В.Ф.,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Опанасюк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А.С. </w:t>
      </w:r>
      <w:proofErr w:type="spellStart"/>
      <w:proofErr w:type="gram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</w:t>
      </w:r>
      <w:proofErr w:type="gram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ібник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практичних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занять з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фізики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Ч</w:t>
      </w:r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.2 / 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Навчальний </w:t>
      </w:r>
      <w:proofErr w:type="gramStart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</w:t>
      </w:r>
      <w:proofErr w:type="gramEnd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ібник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3-х частинах. – Суми: </w:t>
      </w:r>
      <w:proofErr w:type="spellStart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СумДУ</w:t>
      </w:r>
      <w:proofErr w:type="spellEnd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2008. –</w:t>
      </w:r>
      <w:r w:rsidR="00847803"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124 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с.</w:t>
      </w:r>
    </w:p>
    <w:p w:rsidR="002D6A7A" w:rsidRPr="00116481" w:rsidRDefault="002D6A7A" w:rsidP="00116481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Ігнатенко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В.М.,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Нефедченко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В.Ф.,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Опанасюк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А.С. </w:t>
      </w:r>
      <w:proofErr w:type="spellStart"/>
      <w:proofErr w:type="gram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</w:t>
      </w:r>
      <w:proofErr w:type="gram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ібник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до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практичних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занять з </w:t>
      </w:r>
      <w:proofErr w:type="spellStart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фізики</w:t>
      </w:r>
      <w:proofErr w:type="spellEnd"/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Ч</w:t>
      </w:r>
      <w:r w:rsidRPr="001164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.3 / 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Навчальний </w:t>
      </w:r>
      <w:proofErr w:type="gramStart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пос</w:t>
      </w:r>
      <w:proofErr w:type="gramEnd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ібник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3-х частинах. – Суми: </w:t>
      </w:r>
      <w:proofErr w:type="spellStart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СумДУ</w:t>
      </w:r>
      <w:proofErr w:type="spellEnd"/>
      <w:r w:rsidRPr="00116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2008. – 196 с.</w:t>
      </w:r>
    </w:p>
    <w:p w:rsidR="00116481" w:rsidRDefault="00EF402E" w:rsidP="001164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 на засіданні кафедри електроніки, загальної та прикладної фізики, </w:t>
      </w:r>
    </w:p>
    <w:p w:rsidR="002D6A7A" w:rsidRPr="00116481" w:rsidRDefault="00EF402E" w:rsidP="001164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sz w:val="24"/>
          <w:szCs w:val="24"/>
          <w:lang w:val="uk-UA"/>
        </w:rPr>
        <w:t xml:space="preserve">протокол № </w:t>
      </w:r>
      <w:r w:rsidR="00B15C77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bookmarkStart w:id="0" w:name="_GoBack"/>
      <w:bookmarkEnd w:id="0"/>
      <w:r w:rsidRPr="00116481">
        <w:rPr>
          <w:rFonts w:ascii="Times New Roman" w:hAnsi="Times New Roman" w:cs="Times New Roman"/>
          <w:sz w:val="24"/>
          <w:szCs w:val="24"/>
          <w:lang w:val="uk-UA"/>
        </w:rPr>
        <w:t xml:space="preserve"> від 06.02.2018 р.</w:t>
      </w:r>
    </w:p>
    <w:p w:rsidR="00116481" w:rsidRDefault="00116481" w:rsidP="001164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F402E" w:rsidRPr="00116481" w:rsidRDefault="00EF402E" w:rsidP="002D6A7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16481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ЕЗПФ </w:t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648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648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16481">
        <w:rPr>
          <w:rFonts w:ascii="Times New Roman" w:hAnsi="Times New Roman" w:cs="Times New Roman"/>
          <w:sz w:val="24"/>
          <w:szCs w:val="24"/>
          <w:lang w:val="uk-UA"/>
        </w:rPr>
        <w:t>І.Ю.</w:t>
      </w:r>
      <w:proofErr w:type="spellStart"/>
      <w:r w:rsidRPr="00116481">
        <w:rPr>
          <w:rFonts w:ascii="Times New Roman" w:hAnsi="Times New Roman" w:cs="Times New Roman"/>
          <w:sz w:val="24"/>
          <w:szCs w:val="24"/>
          <w:lang w:val="uk-UA"/>
        </w:rPr>
        <w:t>Проценко</w:t>
      </w:r>
      <w:proofErr w:type="spellEnd"/>
    </w:p>
    <w:sectPr w:rsidR="00EF402E" w:rsidRPr="00116481" w:rsidSect="0011648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A4D0B"/>
    <w:multiLevelType w:val="hybridMultilevel"/>
    <w:tmpl w:val="BDC4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7A"/>
    <w:rsid w:val="00116481"/>
    <w:rsid w:val="002D6A7A"/>
    <w:rsid w:val="00424C4B"/>
    <w:rsid w:val="00847803"/>
    <w:rsid w:val="008A3DD8"/>
    <w:rsid w:val="00970C88"/>
    <w:rsid w:val="00B15C77"/>
    <w:rsid w:val="00E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B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2D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4B"/>
  </w:style>
  <w:style w:type="paragraph" w:styleId="1">
    <w:name w:val="heading 1"/>
    <w:basedOn w:val="a"/>
    <w:next w:val="a"/>
    <w:link w:val="10"/>
    <w:uiPriority w:val="9"/>
    <w:qFormat/>
    <w:rsid w:val="00424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4C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C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4C4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2D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4</cp:revision>
  <dcterms:created xsi:type="dcterms:W3CDTF">2018-02-05T20:48:00Z</dcterms:created>
  <dcterms:modified xsi:type="dcterms:W3CDTF">2018-02-06T22:14:00Z</dcterms:modified>
</cp:coreProperties>
</file>